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86641" w14:textId="77777777" w:rsidR="00EA66D1" w:rsidRDefault="00EA66D1" w:rsidP="00EA66D1">
      <w:r>
        <w:t>1</w:t>
      </w:r>
      <w:r>
        <w:rPr>
          <w:rFonts w:hint="eastAsia"/>
        </w:rPr>
        <w:t>、在</w:t>
      </w:r>
      <w:r>
        <w:rPr>
          <w:rFonts w:hint="eastAsia"/>
        </w:rPr>
        <w:t>docker</w:t>
      </w:r>
      <w:r>
        <w:rPr>
          <w:rFonts w:hint="eastAsia"/>
        </w:rPr>
        <w:t>环境里面执行</w:t>
      </w:r>
    </w:p>
    <w:p w14:paraId="2137A9CD" w14:textId="77777777" w:rsidR="00EA66D1" w:rsidRDefault="00EA66D1" w:rsidP="00EA66D1">
      <w:pPr>
        <w:jc w:val="left"/>
      </w:pPr>
      <w:r>
        <w:t>cd ddk/package/host</w:t>
      </w:r>
    </w:p>
    <w:p w14:paraId="6F79DD4F" w14:textId="77777777" w:rsidR="00EA66D1" w:rsidRPr="00AB2D9F" w:rsidRDefault="00EA66D1" w:rsidP="00EA66D1">
      <w:pPr>
        <w:jc w:val="left"/>
        <w:rPr>
          <w:rFonts w:hint="eastAsia"/>
        </w:rPr>
      </w:pPr>
      <w:r>
        <w:t>bash install.sh</w:t>
      </w:r>
    </w:p>
    <w:p w14:paraId="6EEDF203" w14:textId="6BF449CF" w:rsidR="00EC555D" w:rsidRDefault="00EA66D1">
      <w:r>
        <w:rPr>
          <w:rFonts w:hint="eastAsia"/>
        </w:rPr>
        <w:t>后出现</w:t>
      </w:r>
    </w:p>
    <w:p w14:paraId="12B06F74" w14:textId="77777777" w:rsidR="00EA66D1" w:rsidRDefault="00EA66D1" w:rsidP="00EA66D1">
      <w:r w:rsidRPr="00AB2D9F">
        <w:rPr>
          <w:rFonts w:hint="eastAsia"/>
        </w:rPr>
        <w:t>horizon-tc-ui 1. 23.3 requires protobuf==3. 19. 4</w:t>
      </w:r>
      <w:r w:rsidRPr="00AB2D9F">
        <w:rPr>
          <w:rFonts w:hint="eastAsia"/>
        </w:rPr>
        <w:t>，</w:t>
      </w:r>
      <w:r w:rsidRPr="00AB2D9F">
        <w:rPr>
          <w:rFonts w:hint="eastAsia"/>
        </w:rPr>
        <w:t>but you have protobuf 3. 20. 3 which is incompatible.</w:t>
      </w:r>
    </w:p>
    <w:p w14:paraId="1E3E1574" w14:textId="77777777" w:rsidR="00EA66D1" w:rsidRDefault="00EA66D1" w:rsidP="00EA66D1">
      <w:r w:rsidRPr="00AB2D9F">
        <w:t>tensorboard 2. 14. 0 requires protobuf&gt;=3. 19.6, but you have protobuf 3. 19. 4 which is incompatible.</w:t>
      </w:r>
    </w:p>
    <w:p w14:paraId="15C070B4" w14:textId="7DE3F049" w:rsidR="00EA66D1" w:rsidRDefault="00EA66D1">
      <w:r>
        <w:rPr>
          <w:rFonts w:hint="eastAsia"/>
        </w:rPr>
        <w:t>这两个模块的</w:t>
      </w:r>
      <w:r w:rsidRPr="00AB2D9F">
        <w:rPr>
          <w:rFonts w:hint="eastAsia"/>
        </w:rPr>
        <w:t>protobuf</w:t>
      </w:r>
      <w:r>
        <w:rPr>
          <w:rFonts w:hint="eastAsia"/>
        </w:rPr>
        <w:t>版本冲突</w:t>
      </w:r>
    </w:p>
    <w:p w14:paraId="2C86175B" w14:textId="02AE0771" w:rsidR="00EA66D1" w:rsidRDefault="00EA66D1">
      <w:r>
        <w:rPr>
          <w:rFonts w:hint="eastAsia"/>
        </w:rPr>
        <w:t>需要部署我们的</w:t>
      </w:r>
      <w:r>
        <w:rPr>
          <w:rFonts w:hint="eastAsia"/>
        </w:rPr>
        <w:t>B</w:t>
      </w:r>
      <w:r>
        <w:t>EV</w:t>
      </w:r>
      <w:r>
        <w:rPr>
          <w:rFonts w:hint="eastAsia"/>
        </w:rPr>
        <w:t>算法需要的环境如下：</w:t>
      </w:r>
    </w:p>
    <w:p w14:paraId="69601D91" w14:textId="14D5BF5E" w:rsidR="00EA66D1" w:rsidRDefault="00EA66D1">
      <w:r>
        <w:rPr>
          <w:noProof/>
        </w:rPr>
        <w:drawing>
          <wp:inline distT="0" distB="0" distL="0" distR="0" wp14:anchorId="1327E56E" wp14:editId="71114388">
            <wp:extent cx="5274310" cy="13906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B38E9" w14:textId="7833FEA9" w:rsidR="00DB27E7" w:rsidRDefault="00DB27E7">
      <w:pPr>
        <w:rPr>
          <w:rFonts w:hint="eastAsia"/>
        </w:rPr>
      </w:pPr>
      <w:r>
        <w:rPr>
          <w:rFonts w:hint="eastAsia"/>
        </w:rPr>
        <w:t>请问能麻烦你们提供一下吗？</w:t>
      </w:r>
      <w:bookmarkStart w:id="0" w:name="_GoBack"/>
      <w:bookmarkEnd w:id="0"/>
    </w:p>
    <w:sectPr w:rsidR="00DB27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4135C" w14:textId="77777777" w:rsidR="002036FC" w:rsidRDefault="002036FC" w:rsidP="00EA66D1">
      <w:r>
        <w:separator/>
      </w:r>
    </w:p>
  </w:endnote>
  <w:endnote w:type="continuationSeparator" w:id="0">
    <w:p w14:paraId="4E341708" w14:textId="77777777" w:rsidR="002036FC" w:rsidRDefault="002036FC" w:rsidP="00EA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FC514" w14:textId="77777777" w:rsidR="002036FC" w:rsidRDefault="002036FC" w:rsidP="00EA66D1">
      <w:r>
        <w:separator/>
      </w:r>
    </w:p>
  </w:footnote>
  <w:footnote w:type="continuationSeparator" w:id="0">
    <w:p w14:paraId="456068AE" w14:textId="77777777" w:rsidR="002036FC" w:rsidRDefault="002036FC" w:rsidP="00EA6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93D0E"/>
    <w:rsid w:val="00095333"/>
    <w:rsid w:val="002036FC"/>
    <w:rsid w:val="00693D0E"/>
    <w:rsid w:val="009A61C2"/>
    <w:rsid w:val="00DB27E7"/>
    <w:rsid w:val="00EA66D1"/>
    <w:rsid w:val="00FC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C169D"/>
  <w15:chartTrackingRefBased/>
  <w15:docId w15:val="{E9B9D60A-1642-40BD-B8D3-993BF8DC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6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66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6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66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hua</dc:creator>
  <cp:keywords/>
  <dc:description/>
  <cp:lastModifiedBy>Cheng hua</cp:lastModifiedBy>
  <cp:revision>5</cp:revision>
  <dcterms:created xsi:type="dcterms:W3CDTF">2024-06-13T12:30:00Z</dcterms:created>
  <dcterms:modified xsi:type="dcterms:W3CDTF">2024-06-13T12:37:00Z</dcterms:modified>
</cp:coreProperties>
</file>